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cd2eeeb20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ANLEGGS- OG INDUSTRIDYKK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ANLEGGS- OG INDUSTRIDYKK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d75b12d06246d6"/>
      <w:footerReference xmlns:r="http://schemas.openxmlformats.org/officeDocument/2006/relationships" w:type="default" r:id="R4856890f179a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ANLEGGS- OG INDUSTRIDYKK AS   ·   Org.nr 993 298 018   ·   Hystadvegen 39A   ·   5416 STORD   ·   Tlf. 53 41 08 78   ·   johanae@broadpark.no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ANLEGGS- OG INDUSTRIDYKK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75b12d06246d6" /><Relationship Type="http://schemas.openxmlformats.org/officeDocument/2006/relationships/footer" Target="/word/footer1.xml" Id="R4856890f179a4139" /></Relationships>
</file>