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4297fa0de04a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K. A. ERIKSEN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Vang På Hedmarken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Vang På Hedmarken,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K. A. ERIKSEN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6da8c2c7224050"/>
      <w:footerReference xmlns:r="http://schemas.openxmlformats.org/officeDocument/2006/relationships" w:type="default" r:id="R6e1ede21c14e4f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 A. ERIKSEN AS   ·   Org.nr 993 309 109   ·   Ingelsrudvegen 350   ·   2324 VANG PÅ HEDMARKEN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 A.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6da8c2c7224050" /><Relationship Type="http://schemas.openxmlformats.org/officeDocument/2006/relationships/footer" Target="/word/footer1.xml" Id="R6e1ede21c14e4fd0" /></Relationships>
</file>