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d4cb811cc645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7f971410ba4998"/>
      <w:footerReference xmlns:r="http://schemas.openxmlformats.org/officeDocument/2006/relationships" w:type="default" r:id="Rdf9611c52da146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AMU AS   ·   Org.nr 993 310 441   ·   St. Halvards vei 7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7f971410ba4998" /><Relationship Type="http://schemas.openxmlformats.org/officeDocument/2006/relationships/footer" Target="/word/footer1.xml" Id="Rdf9611c52da14648" /></Relationships>
</file>