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9d45aa9df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0081ea717d6d46e0"/>
      <w:footerReference xmlns:r="http://schemas.openxmlformats.org/officeDocument/2006/relationships" w:type="default" r:id="Rcb8d9b7f5ab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1ea717d6d46e0" /><Relationship Type="http://schemas.openxmlformats.org/officeDocument/2006/relationships/footer" Target="/word/footer1.xml" Id="Rcb8d9b7f5ab44435" /></Relationships>
</file>