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fe0b6115d45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KVARBERG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KVARBERG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1e41fafdf24bb0"/>
      <w:footerReference xmlns:r="http://schemas.openxmlformats.org/officeDocument/2006/relationships" w:type="default" r:id="Rbe7088693952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KVARBERG HOLDING AS   ·   Org.nr 993 428 493   ·   Vervenvegen 7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e41fafdf24bb0" /><Relationship Type="http://schemas.openxmlformats.org/officeDocument/2006/relationships/footer" Target="/word/footer1.xml" Id="Rbe7088693952418d" /></Relationships>
</file>