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bcb529995bd489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XL-BYGG SØLVBERG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Stryn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Stryn,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XL-BYGG SØLVBERG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13164cc261549ac"/>
      <w:footerReference xmlns:r="http://schemas.openxmlformats.org/officeDocument/2006/relationships" w:type="default" r:id="R26ee4508c90647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XL-BYGG SØLVBERG AS   ·   Org.nr 993 470 600   ·   Visnesvegen 3   ·   6783 STRYN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XL-BYGG SØLVBERG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3164cc261549ac" /><Relationship Type="http://schemas.openxmlformats.org/officeDocument/2006/relationships/footer" Target="/word/footer1.xml" Id="R26ee4508c906473d" /></Relationships>
</file>