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d5648bd01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INNASKJÆRS AS, org.nr 993 491 721,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3752a93b3b4a4a67"/>
      <w:footerReference xmlns:r="http://schemas.openxmlformats.org/officeDocument/2006/relationships" w:type="default" r:id="Re393342d8679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2a93b3b4a4a67" /><Relationship Type="http://schemas.openxmlformats.org/officeDocument/2006/relationships/footer" Target="/word/footer1.xml" Id="Re393342d86794ca2" /></Relationships>
</file>