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d3e8fd4b2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SMEVIK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Sør-fron,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86e9523612ce4561"/>
      <w:footerReference xmlns:r="http://schemas.openxmlformats.org/officeDocument/2006/relationships" w:type="default" r:id="R39c4e373a8e9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9523612ce4561" /><Relationship Type="http://schemas.openxmlformats.org/officeDocument/2006/relationships/footer" Target="/word/footer1.xml" Id="R39c4e373a8e94f15" /></Relationships>
</file>