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ef8f0d190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MYKJEMEIR SYNLEG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MYKJEMEIR SYNLEG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6a94236fb49ff"/>
      <w:footerReference xmlns:r="http://schemas.openxmlformats.org/officeDocument/2006/relationships" w:type="default" r:id="R65f68a349009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MYKJEMEIR SYNLEG AS   ·   Org.nr 993 603 724   ·   c/o Per Åke Evjestad, Mosvegen 510   ·   6887 LÆRDAL   ·   www.mykjemeirsynleg.no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MYKJEMEIR SYNLEG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6a94236fb49ff" /><Relationship Type="http://schemas.openxmlformats.org/officeDocument/2006/relationships/footer" Target="/word/footer1.xml" Id="R65f68a34900942c8" /></Relationships>
</file>