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b43521237346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KLP BANKEN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KLP BANKEN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c7ebf1bb87b4e6e"/>
      <w:footerReference xmlns:r="http://schemas.openxmlformats.org/officeDocument/2006/relationships" w:type="default" r:id="Rf75e92a9e34e42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KLP BANKEN AS   ·   Org.nr 993 821 837   ·   Beddingen 8   ·   7042 TRONDHEIM   ·   Tlf. 22 03 35 00   ·   klpbanken@klp.no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KLP BANKEN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7ebf1bb87b4e6e" /><Relationship Type="http://schemas.openxmlformats.org/officeDocument/2006/relationships/footer" Target="/word/footer1.xml" Id="Rf75e92a9e34e4266" /></Relationships>
</file>