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2ee5c1138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T HOLDING AS</w:t>
      </w:r>
    </w:p>
    <w:sectPr>
      <w:headerReference xmlns:r="http://schemas.openxmlformats.org/officeDocument/2006/relationships" w:type="default" r:id="Rba334ad6b0034612"/>
      <w:footerReference xmlns:r="http://schemas.openxmlformats.org/officeDocument/2006/relationships" w:type="default" r:id="R1eb3adf0760d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T HOLDING AS   ·   Org.nr 993 830 852   ·   Trøogutu   ·   3580 GEILO   ·   antoerri@online.no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34ad6b0034612" /><Relationship Type="http://schemas.openxmlformats.org/officeDocument/2006/relationships/footer" Target="/word/footer1.xml" Id="R1eb3adf0760d405c" /></Relationships>
</file>