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b8b869683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 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T HOLDING AS</w:t>
      </w:r>
    </w:p>
    <w:sectPr>
      <w:headerReference xmlns:r="http://schemas.openxmlformats.org/officeDocument/2006/relationships" w:type="default" r:id="R904a67ed5b4f44ad"/>
      <w:footerReference xmlns:r="http://schemas.openxmlformats.org/officeDocument/2006/relationships" w:type="default" r:id="R98fdaae0a2ca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T HOLDING AS   ·   Org.nr 993 830 852   ·   Trøogutu   ·   3580 GEILO   ·   antoerri@online.no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a67ed5b4f44ad" /><Relationship Type="http://schemas.openxmlformats.org/officeDocument/2006/relationships/footer" Target="/word/footer1.xml" Id="R98fdaae0a2ca45b7" /></Relationships>
</file>