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7f16f4f36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TILVEKST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TILVEKST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97764bf3f439b"/>
      <w:footerReference xmlns:r="http://schemas.openxmlformats.org/officeDocument/2006/relationships" w:type="default" r:id="R5dcd36f6a13e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97764bf3f439b" /><Relationship Type="http://schemas.openxmlformats.org/officeDocument/2006/relationships/footer" Target="/word/footer1.xml" Id="R5dcd36f6a13e406c" /></Relationships>
</file>