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11e996cbf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RØDE KORS HJELPEKORPS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RØDE KORS HJELPEKORPS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d6dd9296a45fc"/>
      <w:footerReference xmlns:r="http://schemas.openxmlformats.org/officeDocument/2006/relationships" w:type="default" r:id="Rcec74fbe4cb0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d6dd9296a45fc" /><Relationship Type="http://schemas.openxmlformats.org/officeDocument/2006/relationships/footer" Target="/word/footer1.xml" Id="Rcec74fbe4cb04ad0" /></Relationships>
</file>