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5770e7331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RØDE KORS HJELPEKORPS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RØDE KORS HJELPEKORPS</w:t>
      </w:r>
    </w:p>
    <w:sectPr>
      <w:headerReference xmlns:r="http://schemas.openxmlformats.org/officeDocument/2006/relationships" w:type="default" r:id="R7f1a6c302c6744a6"/>
      <w:footerReference xmlns:r="http://schemas.openxmlformats.org/officeDocument/2006/relationships" w:type="default" r:id="Rc6ff08fe2bcc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RØDE KORS HJELPEKORPS   ·   Org.nr 993 882 402   ·   Gjerstad   ·   5680 TYSNES   ·   Tlf. 45 66 78 02   ·   korpsleder@tysnesrkh.no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RØDE KORS HJELPEKORPS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a6c302c6744a6" /><Relationship Type="http://schemas.openxmlformats.org/officeDocument/2006/relationships/footer" Target="/word/footer1.xml" Id="Rc6ff08fe2bcc43a4" /></Relationships>
</file>