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b3787dfad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PER OTTO INGEBRETSEN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PER OTTO INGEBRETSEN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7b758aa194c04"/>
      <w:footerReference xmlns:r="http://schemas.openxmlformats.org/officeDocument/2006/relationships" w:type="default" r:id="R1192c91d19ee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OTTO INGEBRETSEN AS   ·   Org.nr 993 903 701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OTTO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7b758aa194c04" /><Relationship Type="http://schemas.openxmlformats.org/officeDocument/2006/relationships/footer" Target="/word/footer1.xml" Id="R1192c91d19ee482b" /></Relationships>
</file>