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03ed7b1c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13993964aa5448da"/>
      <w:footerReference xmlns:r="http://schemas.openxmlformats.org/officeDocument/2006/relationships" w:type="default" r:id="Re7f3fdd9f4ee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93964aa5448da" /><Relationship Type="http://schemas.openxmlformats.org/officeDocument/2006/relationships/footer" Target="/word/footer1.xml" Id="Re7f3fdd9f4ee422a" /></Relationships>
</file>