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8b6abac5a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WEIDER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WEIDER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647333bd1458b"/>
      <w:footerReference xmlns:r="http://schemas.openxmlformats.org/officeDocument/2006/relationships" w:type="default" r:id="R1ec5b4e1a95f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WEIDER RØR AS   ·   Org.nr 994 079 867   ·   Breidablikkvegen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WEIDER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647333bd1458b" /><Relationship Type="http://schemas.openxmlformats.org/officeDocument/2006/relationships/footer" Target="/word/footer1.xml" Id="R1ec5b4e1a95f4ae4" /></Relationships>
</file>