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e483e51ca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70e7789f84cd6"/>
      <w:footerReference xmlns:r="http://schemas.openxmlformats.org/officeDocument/2006/relationships" w:type="default" r:id="R62db31d58364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LRT HOLDING AS   ·   Org.nr 994 188 690   ·   c/o Tor Helge Helgesen, Moneveien 30C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70e7789f84cd6" /><Relationship Type="http://schemas.openxmlformats.org/officeDocument/2006/relationships/footer" Target="/word/footer1.xml" Id="R62db31d583644757" /></Relationships>
</file>