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a1c2cb61f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GÅLÅ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Gålå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Gålå,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GÅLÅ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be870a1734fa7"/>
      <w:footerReference xmlns:r="http://schemas.openxmlformats.org/officeDocument/2006/relationships" w:type="default" r:id="R552a8916dc62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GÅLÅ HOTELL AS   ·   Org.nr 994 192 000   ·   Langslåvegen 6   ·   2646 GÅLÅ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GÅLÅ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be870a1734fa7" /><Relationship Type="http://schemas.openxmlformats.org/officeDocument/2006/relationships/footer" Target="/word/footer1.xml" Id="R552a8916dc624992" /></Relationships>
</file>