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14d485299749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HT RØR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HT RØR AS</w:t>
      </w:r>
    </w:p>
    <w:sectPr>
      <w:headerReference xmlns:r="http://schemas.openxmlformats.org/officeDocument/2006/relationships" w:type="default" r:id="R8e112e23a7444d87"/>
      <w:footerReference xmlns:r="http://schemas.openxmlformats.org/officeDocument/2006/relationships" w:type="default" r:id="R82d23859d41140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HT RØR AS   ·   Org.nr 994 205 161   ·   Terminalgata 10   ·   9019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HT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112e23a7444d87" /><Relationship Type="http://schemas.openxmlformats.org/officeDocument/2006/relationships/footer" Target="/word/footer1.xml" Id="R82d23859d41140bf" /></Relationships>
</file>