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0e263899c148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HT RØR AS</w:t>
      </w:r>
    </w:p>
    <w:sectPr>
      <w:headerReference xmlns:r="http://schemas.openxmlformats.org/officeDocument/2006/relationships" w:type="default" r:id="Ra9203d29f48a40c1"/>
      <w:footerReference xmlns:r="http://schemas.openxmlformats.org/officeDocument/2006/relationships" w:type="default" r:id="R874e2caec77847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HT RØR AS   ·   Org.nr 994 205 161   ·   Terminalgata 10   ·   9019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HT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203d29f48a40c1" /><Relationship Type="http://schemas.openxmlformats.org/officeDocument/2006/relationships/footer" Target="/word/footer1.xml" Id="R874e2caec7784741" /></Relationships>
</file>