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0d0682486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SJUSJØEN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SJUSJØEN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1f3e7c7ba4657"/>
      <w:footerReference xmlns:r="http://schemas.openxmlformats.org/officeDocument/2006/relationships" w:type="default" r:id="Reb73195e6bd9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SJUSJØEN BYGGSERVICE AS   ·   Org.nr 994 211 129   ·   Sjusjøvegen 1256   ·   2610 MESNALI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SJUSJØEN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1f3e7c7ba4657" /><Relationship Type="http://schemas.openxmlformats.org/officeDocument/2006/relationships/footer" Target="/word/footer1.xml" Id="Reb73195e6bd94a61" /></Relationships>
</file>