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9142091cd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LMB HOLDING AS</w:t>
      </w:r>
    </w:p>
    <w:sectPr>
      <w:headerReference xmlns:r="http://schemas.openxmlformats.org/officeDocument/2006/relationships" w:type="default" r:id="R9213ab9e5a4e4308"/>
      <w:footerReference xmlns:r="http://schemas.openxmlformats.org/officeDocument/2006/relationships" w:type="default" r:id="R1c36a7ae829a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LMB HOLDING AS   ·   Org.nr 994 224 557   ·   Olav Nilssons gate 67   ·   4009 STAVANGER   ·   leif@branncon.no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3ab9e5a4e4308" /><Relationship Type="http://schemas.openxmlformats.org/officeDocument/2006/relationships/footer" Target="/word/footer1.xml" Id="R1c36a7ae829a4e41" /></Relationships>
</file>