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2f571174e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CONVERTO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CONVERTO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9e5e255ce4b0d"/>
      <w:footerReference xmlns:r="http://schemas.openxmlformats.org/officeDocument/2006/relationships" w:type="default" r:id="R6b17ba7201de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CONVERTO HOLDING AS   ·   Org.nr 994 225 219   ·   Keiser Wilhelms gate 24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CONVERTO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9e5e255ce4b0d" /><Relationship Type="http://schemas.openxmlformats.org/officeDocument/2006/relationships/footer" Target="/word/footer1.xml" Id="R6b17ba7201de45e8" /></Relationships>
</file>