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17f7b4761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CONVERTO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CONVERTO HOLDING AS</w:t>
      </w:r>
    </w:p>
    <w:sectPr>
      <w:headerReference xmlns:r="http://schemas.openxmlformats.org/officeDocument/2006/relationships" w:type="default" r:id="R8894745d05824188"/>
      <w:footerReference xmlns:r="http://schemas.openxmlformats.org/officeDocument/2006/relationships" w:type="default" r:id="R22099272e9f2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CONVERTO HOLDING AS   ·   Org.nr 994 225 219   ·   Keiser Wilhelms gate 24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CONVERTO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4745d05824188" /><Relationship Type="http://schemas.openxmlformats.org/officeDocument/2006/relationships/footer" Target="/word/footer1.xml" Id="R22099272e9f24759" /></Relationships>
</file>