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4a48e099745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 OLAV SKUGGEVIK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 OLAV SKUGGEVIK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61fe9bf0b24107"/>
      <w:footerReference xmlns:r="http://schemas.openxmlformats.org/officeDocument/2006/relationships" w:type="default" r:id="R410862e4aa4d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OLAV SKUGGEVIK AS   ·   Org.nr 994 264 540   ·   Ørnefjell 16   ·   4790 LILLESAND   ·   olav@skuggevik.org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OLAV SKUGGEVIK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1fe9bf0b24107" /><Relationship Type="http://schemas.openxmlformats.org/officeDocument/2006/relationships/footer" Target="/word/footer1.xml" Id="R410862e4aa4d4dfd" /></Relationships>
</file>