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abfdb97ad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 SYSTEMER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 SYSTEMER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a8f9cf8f54c4e"/>
      <w:footerReference xmlns:r="http://schemas.openxmlformats.org/officeDocument/2006/relationships" w:type="default" r:id="R590ee4f4ec0e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 SYSTEMER EIENDOM AS   ·   Org.nr 994 271 873   ·   Jærvegen 67   ·   4365 NÆRBØ   ·   Tlf. 48 13 11 00   ·   post@ave.no   ·   www.ave.no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 SYSTEMER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8f9cf8f54c4e" /><Relationship Type="http://schemas.openxmlformats.org/officeDocument/2006/relationships/footer" Target="/word/footer1.xml" Id="R590ee4f4ec0e4876" /></Relationships>
</file>