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d034ac05224ca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ELDEN HOLDING AS</w:t>
      </w:r>
    </w:p>
    <w:sectPr>
      <w:headerReference xmlns:r="http://schemas.openxmlformats.org/officeDocument/2006/relationships" w:type="default" r:id="Rca199f3bd2e44313"/>
      <w:footerReference xmlns:r="http://schemas.openxmlformats.org/officeDocument/2006/relationships" w:type="default" r:id="Rca7ddf50714b41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ELDEN HOLDING AS   ·   Org.nr 994 290 169   ·   Langmyrgrenda 20   ·   0861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ELDEN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199f3bd2e44313" /><Relationship Type="http://schemas.openxmlformats.org/officeDocument/2006/relationships/footer" Target="/word/footer1.xml" Id="Rca7ddf50714b41a8" /></Relationships>
</file>