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025ae76ffd41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Aksdal,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SAGA BYGG AS</w:t>
      </w:r>
    </w:p>
    <w:sectPr>
      <w:headerReference xmlns:r="http://schemas.openxmlformats.org/officeDocument/2006/relationships" w:type="default" r:id="R63191e78949e4dba"/>
      <w:footerReference xmlns:r="http://schemas.openxmlformats.org/officeDocument/2006/relationships" w:type="default" r:id="R984fc201c40b44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 BYGG AS   ·   Org.nr 994 440 667   ·   Havnavegen 71   ·   5570 AKSDAL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191e78949e4dba" /><Relationship Type="http://schemas.openxmlformats.org/officeDocument/2006/relationships/footer" Target="/word/footer1.xml" Id="R984fc201c40b444d" /></Relationships>
</file>