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f7baa62ef344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BILUTLEIE 1 NORGE AS</w:t>
      </w:r>
    </w:p>
    <w:sectPr>
      <w:headerReference xmlns:r="http://schemas.openxmlformats.org/officeDocument/2006/relationships" w:type="default" r:id="Rda7c75cd53a4442d"/>
      <w:footerReference xmlns:r="http://schemas.openxmlformats.org/officeDocument/2006/relationships" w:type="default" r:id="R40c163d4dfe5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BILUTLEIE 1 NORGE AS   ·   Org.nr 994 469 037   ·   Verftsgata 2   ·   6416 MOLDE   ·   Tlf. 71 21 57 00   ·   stian@moldebil.no   ·   www.auto1.no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BILUTLEIE 1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7c75cd53a4442d" /><Relationship Type="http://schemas.openxmlformats.org/officeDocument/2006/relationships/footer" Target="/word/footer1.xml" Id="R40c163d4dfe5408a" /></Relationships>
</file>