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f8e774555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6e9beec754f44"/>
      <w:footerReference xmlns:r="http://schemas.openxmlformats.org/officeDocument/2006/relationships" w:type="default" r:id="R347b5fac6245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LOT HOLDING AS   ·   Org.nr 994 512 005   ·   c/o Tautra, Hartmanns vei 20B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6e9beec754f44" /><Relationship Type="http://schemas.openxmlformats.org/officeDocument/2006/relationships/footer" Target="/word/footer1.xml" Id="R347b5fac624543d3" /></Relationships>
</file>