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e4aa2af004c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 NORSK KULDE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Tverrelvdalen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Tverrelvdalen,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 NORSK KULDE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d8416692504771"/>
      <w:footerReference xmlns:r="http://schemas.openxmlformats.org/officeDocument/2006/relationships" w:type="default" r:id="R4a0c22bd6e99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NORSK KULDE AS   ·   Org.nr 994 538 497   ·   Skomakerholtet 12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NORSK KULDE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8416692504771" /><Relationship Type="http://schemas.openxmlformats.org/officeDocument/2006/relationships/footer" Target="/word/footer1.xml" Id="R4a0c22bd6e9942a8" /></Relationships>
</file>