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01a54965c49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IB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Skulestadmo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IB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e8547a5b7b414b"/>
      <w:footerReference xmlns:r="http://schemas.openxmlformats.org/officeDocument/2006/relationships" w:type="default" r:id="Rb22a60ca36cb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 MASKIN AS   ·   Org.nr 994 550 144   ·   Skulestadvegen 24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8547a5b7b414b" /><Relationship Type="http://schemas.openxmlformats.org/officeDocument/2006/relationships/footer" Target="/word/footer1.xml" Id="Rb22a60ca36cb4126" /></Relationships>
</file>