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58f8dfb4749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LOCUPLETO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LOCUPLETO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b7f9d267334679"/>
      <w:footerReference xmlns:r="http://schemas.openxmlformats.org/officeDocument/2006/relationships" w:type="default" r:id="R88bd4da8ee88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LOCUPLETO HOLDING AS   ·   Org.nr 994 606 891   ·   Frognerseterveien 1C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LOCUPLETO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7f9d267334679" /><Relationship Type="http://schemas.openxmlformats.org/officeDocument/2006/relationships/footer" Target="/word/footer1.xml" Id="R88bd4da8ee8849e4" /></Relationships>
</file>