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82cae817141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STATSAUTORISERT REVISOR TROND NYSÆTHER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STATSAUTORISERT REVISOR TROND NYSÆTHER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eda1cf6da345a0"/>
      <w:footerReference xmlns:r="http://schemas.openxmlformats.org/officeDocument/2006/relationships" w:type="default" r:id="R4bec78e5e85f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TROND NYSÆTHER   ·   Org.nr 994 632 671   ·   Jernbanestasjonen, Strømgaten 4   ·   5015 BERGEN   ·   Tlf. 55 55 00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TROND NYSÆTHER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da1cf6da345a0" /><Relationship Type="http://schemas.openxmlformats.org/officeDocument/2006/relationships/footer" Target="/word/footer1.xml" Id="R4bec78e5e85f491e" /></Relationships>
</file>