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510231265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837c45ff2e4dd5"/>
      <w:footerReference xmlns:r="http://schemas.openxmlformats.org/officeDocument/2006/relationships" w:type="default" r:id="Rfb8207e40617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JIH HOLDING AS   ·   Org.nr 994 819 569   ·   Godvikveien 42E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37c45ff2e4dd5" /><Relationship Type="http://schemas.openxmlformats.org/officeDocument/2006/relationships/footer" Target="/word/footer1.xml" Id="Rfb8207e406174533" /></Relationships>
</file>