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ac0b79d9b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JIBO CONSULT JOHN INGVALD ØKLAND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JIBO CONSULT JOHN INGVALD ØKLAND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5739a20324e4c"/>
      <w:footerReference xmlns:r="http://schemas.openxmlformats.org/officeDocument/2006/relationships" w:type="default" r:id="R30b73db2d93a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JIBO CONSULT JOHN INGVALD ØKLAND   ·   Org.nr 994 820 419   ·   Klasatjønnveien 15   ·   5172 LODDEFJORD   ·   jiboconsult@gmail.com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JIBO CONSULT JOHN INGVALD ØKLAND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5739a20324e4c" /><Relationship Type="http://schemas.openxmlformats.org/officeDocument/2006/relationships/footer" Target="/word/footer1.xml" Id="R30b73db2d93a4d24" /></Relationships>
</file>