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19fd7c629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JIBO CONSULT JOHN INGVALD ØKLAND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JIBO CONSULT JOHN INGVALD ØKLAND</w:t>
      </w:r>
    </w:p>
    <w:sectPr>
      <w:headerReference xmlns:r="http://schemas.openxmlformats.org/officeDocument/2006/relationships" w:type="default" r:id="R3c72bb4cbae8479d"/>
      <w:footerReference xmlns:r="http://schemas.openxmlformats.org/officeDocument/2006/relationships" w:type="default" r:id="R0c7caff4fc9f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JIBO CONSULT JOHN INGVALD ØKLAND   ·   Org.nr 994 820 419   ·   Klasatjønnveien 15   ·   5172 LODDEFJORD   ·   jiboconsult@gmail.com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JIBO CONSULT JOHN INGVALD ØKLAND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2bb4cbae8479d" /><Relationship Type="http://schemas.openxmlformats.org/officeDocument/2006/relationships/footer" Target="/word/footer1.xml" Id="R0c7caff4fc9f464e" /></Relationships>
</file>