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77769d9ac43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MINEL KREATIV ELEKTRO SKI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MINEL KREATIV ELEKTRO SKI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708939403a43a1"/>
      <w:footerReference xmlns:r="http://schemas.openxmlformats.org/officeDocument/2006/relationships" w:type="default" r:id="R306ce4d3ccdb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MINEL KREATIV ELEKTRO SKI AS   ·   Org.nr 994 853 694   ·   Industriveien 34   ·   1424 SKI   ·   Tlf. 64 97 80 01   ·   post.ski@minel.no   ·   minel.no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MINEL KREATIV ELEKTRO SKI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08939403a43a1" /><Relationship Type="http://schemas.openxmlformats.org/officeDocument/2006/relationships/footer" Target="/word/footer1.xml" Id="R306ce4d3ccdb469e" /></Relationships>
</file>