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5d97b01abc4c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IMO-INVEST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Fosnavåg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Fosnavåg,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IMO-INVEST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1e7d6a32e90435c"/>
      <w:footerReference xmlns:r="http://schemas.openxmlformats.org/officeDocument/2006/relationships" w:type="default" r:id="Rf846362021da46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IMO-INVEST AS   ·   Org.nr 994 889 826   ·   Rådhusgata 4   ·   6090 FOSNAVÅG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IMO-INVEST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e7d6a32e90435c" /><Relationship Type="http://schemas.openxmlformats.org/officeDocument/2006/relationships/footer" Target="/word/footer1.xml" Id="Rf846362021da464f" /></Relationships>
</file>