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fe6010130348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Fosnavåg,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IMO-INVEST AS</w:t>
      </w:r>
    </w:p>
    <w:sectPr>
      <w:headerReference xmlns:r="http://schemas.openxmlformats.org/officeDocument/2006/relationships" w:type="default" r:id="R46b35245dfc94823"/>
      <w:footerReference xmlns:r="http://schemas.openxmlformats.org/officeDocument/2006/relationships" w:type="default" r:id="R95d92483e61e41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IMO-INVEST AS   ·   Org.nr 994 889 826   ·   Rådhusgata 4   ·   6090 FOSNAVÅG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IMO-INVEST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b35245dfc94823" /><Relationship Type="http://schemas.openxmlformats.org/officeDocument/2006/relationships/footer" Target="/word/footer1.xml" Id="R95d92483e61e41af" /></Relationships>
</file>