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bda17a22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OG TAKSERVICE AS</w:t>
      </w:r>
    </w:p>
    <w:sectPr>
      <w:headerReference xmlns:r="http://schemas.openxmlformats.org/officeDocument/2006/relationships" w:type="default" r:id="Re82ac7ef18164d4b"/>
      <w:footerReference xmlns:r="http://schemas.openxmlformats.org/officeDocument/2006/relationships" w:type="default" r:id="Rfcfda630495b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OG TAKSERVICE AS   ·   Org.nr 994 914 987   ·   Sørvangsbakken 1   ·   2770 JAREN   ·   Tlf. 61 32 75 50   ·   blikk@online.no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OG TAKSERVICE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ac7ef18164d4b" /><Relationship Type="http://schemas.openxmlformats.org/officeDocument/2006/relationships/footer" Target="/word/footer1.xml" Id="Rfcfda630495b4fc9" /></Relationships>
</file>