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555145f0d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SOFT SPOT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SOFT SPOT AS</w:t>
      </w:r>
    </w:p>
    <w:sectPr>
      <w:headerReference xmlns:r="http://schemas.openxmlformats.org/officeDocument/2006/relationships" w:type="default" r:id="Rd7aab392353e419b"/>
      <w:footerReference xmlns:r="http://schemas.openxmlformats.org/officeDocument/2006/relationships" w:type="default" r:id="R11b3b81c5bc7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SOFT SPOT AS   ·   Org.nr 994 938 738   ·   Haldenveien 98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SOFT SPOT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ab392353e419b" /><Relationship Type="http://schemas.openxmlformats.org/officeDocument/2006/relationships/footer" Target="/word/footer1.xml" Id="R11b3b81c5bc7439b" /></Relationships>
</file>