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433fc834544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Eikangervåg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Eikangervåg,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981cdde8ef4c95"/>
      <w:footerReference xmlns:r="http://schemas.openxmlformats.org/officeDocument/2006/relationships" w:type="default" r:id="R9e7577a36c94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LOSH HOLDING AS   ·   Org.nr 994 956 450   ·   Torvhusmyrane 2   ·   5913 EIKANGERVÅG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81cdde8ef4c95" /><Relationship Type="http://schemas.openxmlformats.org/officeDocument/2006/relationships/footer" Target="/word/footer1.xml" Id="R9e7577a36c9449d6" /></Relationships>
</file>