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5976929b5745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REGNSKAPSTEAM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REGNSKAPSTEAM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5de0e35f294903"/>
      <w:footerReference xmlns:r="http://schemas.openxmlformats.org/officeDocument/2006/relationships" w:type="default" r:id="R5e365663f73d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REGNSKAPSTEAM AS   ·   Org.nr 995 010 569   ·   Porsgrunnsvegen 188   ·   3735 SKIEN   ·   Tlf. 35 90 50 90   ·   hans@reteam.no   ·   www.reteam.no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de0e35f294903" /><Relationship Type="http://schemas.openxmlformats.org/officeDocument/2006/relationships/footer" Target="/word/footer1.xml" Id="R5e365663f73d4e64" /></Relationships>
</file>