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6452c9020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Akkerhaugen,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AANAAS BYGG OG TAKST</w:t>
      </w:r>
    </w:p>
    <w:sectPr>
      <w:headerReference xmlns:r="http://schemas.openxmlformats.org/officeDocument/2006/relationships" w:type="default" r:id="R6eb49911fcc44ef9"/>
      <w:footerReference xmlns:r="http://schemas.openxmlformats.org/officeDocument/2006/relationships" w:type="default" r:id="Ref17f9ed882e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AANAAS BYGG OG TAKST   ·   Org.nr 995 113 198   ·   Nordagutuvegen 278   ·   3812 AKKERHAUGEN   ·   aanaasbyggoghage@hotmail.com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AANAAS BYGG OG TAKST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49911fcc44ef9" /><Relationship Type="http://schemas.openxmlformats.org/officeDocument/2006/relationships/footer" Target="/word/footer1.xml" Id="Ref17f9ed882e40bb" /></Relationships>
</file>