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01bf4909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Akkerhaugen,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AANAAS BYGG OG TAKST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AANAAS BYGG OG TAKST</w:t>
      </w:r>
    </w:p>
    <w:sectPr>
      <w:headerReference xmlns:r="http://schemas.openxmlformats.org/officeDocument/2006/relationships" w:type="default" r:id="Rb39dbc6bf0084aa6"/>
      <w:footerReference xmlns:r="http://schemas.openxmlformats.org/officeDocument/2006/relationships" w:type="default" r:id="Rc7731ef5f98b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AANAAS BYGG OG TAKST   ·   Org.nr 995 113 198   ·   Nordagutuvegen 278   ·   3812 AKKERHAUGEN   ·   aanaasbyggoghage@hotmail.com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AANAAS BYGG OG TAKST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dbc6bf0084aa6" /><Relationship Type="http://schemas.openxmlformats.org/officeDocument/2006/relationships/footer" Target="/word/footer1.xml" Id="Rc7731ef5f98b4663" /></Relationships>
</file>