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ce5508dc7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Akkerhaugen,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AANAAS BYGG OG TAKST</w:t>
      </w:r>
    </w:p>
    <w:sectPr>
      <w:headerReference xmlns:r="http://schemas.openxmlformats.org/officeDocument/2006/relationships" w:type="default" r:id="R896027c4139c457a"/>
      <w:footerReference xmlns:r="http://schemas.openxmlformats.org/officeDocument/2006/relationships" w:type="default" r:id="Rcce6c965ce91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AANAAS BYGG OG TAKST   ·   Org.nr 995 113 198   ·   Nordagutuvegen 278   ·   3812 AKKERHAUGEN   ·   aanaasbyggoghage@hotmail.com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AANAAS BYGG OG TAKST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027c4139c457a" /><Relationship Type="http://schemas.openxmlformats.org/officeDocument/2006/relationships/footer" Target="/word/footer1.xml" Id="Rcce6c965ce914223" /></Relationships>
</file>