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7678758b2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BSS BYGGESERVICE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BYGGESERVICE AS</w:t>
      </w:r>
    </w:p>
    <w:sectPr>
      <w:headerReference xmlns:r="http://schemas.openxmlformats.org/officeDocument/2006/relationships" w:type="default" r:id="R80c0ca8f3fef47e2"/>
      <w:footerReference xmlns:r="http://schemas.openxmlformats.org/officeDocument/2006/relationships" w:type="default" r:id="Ra961e72453de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BYGGESERVICE AS   ·   Org.nr 995 172 194   ·   Håndverksveien 2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0ca8f3fef47e2" /><Relationship Type="http://schemas.openxmlformats.org/officeDocument/2006/relationships/footer" Target="/word/footer1.xml" Id="Ra961e72453de4402" /></Relationships>
</file>